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1D" w:rsidRPr="00935127" w:rsidRDefault="00831B2B" w:rsidP="0093512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tr-TR"/>
        </w:rPr>
      </w:pPr>
      <w:r w:rsidRPr="0093512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tr-TR"/>
        </w:rPr>
        <w:t xml:space="preserve">Türkçe Seviye Belirleme </w:t>
      </w:r>
      <w:r w:rsidR="00C6511D" w:rsidRPr="0093512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tr-TR"/>
        </w:rPr>
        <w:t>Sınavına Girecek Öğrencilerimizin Dikkatine!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4032"/>
      </w:tblGrid>
      <w:tr w:rsidR="00C6511D" w:rsidRPr="00C6511D" w:rsidTr="00C651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1D" w:rsidRPr="00C6511D" w:rsidRDefault="00C6511D" w:rsidP="00C651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</w:pPr>
            <w:r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Sınav Tarihi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1D" w:rsidRPr="00C6511D" w:rsidRDefault="00425563" w:rsidP="004255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04 Kasım</w:t>
            </w:r>
            <w:r w:rsidR="00A77F33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 xml:space="preserve"> 2019</w:t>
            </w:r>
            <w:r w:rsidR="00C6511D"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Pazartesi</w:t>
            </w:r>
          </w:p>
        </w:tc>
      </w:tr>
      <w:tr w:rsidR="00C6511D" w:rsidRPr="00C6511D" w:rsidTr="00C651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1D" w:rsidRPr="00C6511D" w:rsidRDefault="00C6511D" w:rsidP="00C651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</w:pPr>
            <w:r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Yazılı Sınav Saati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1D" w:rsidRPr="00C6511D" w:rsidRDefault="00A77F33" w:rsidP="004255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1</w:t>
            </w:r>
            <w:r w:rsidR="00425563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.</w:t>
            </w:r>
            <w:r w:rsidR="00425563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3</w:t>
            </w:r>
            <w:r w:rsidR="00C6511D"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0</w:t>
            </w:r>
          </w:p>
        </w:tc>
      </w:tr>
      <w:tr w:rsidR="00C6511D" w:rsidRPr="00C6511D" w:rsidTr="00C651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1D" w:rsidRPr="00C6511D" w:rsidRDefault="00C6511D" w:rsidP="00C651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</w:pPr>
            <w:r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Sözlü Sınav Saati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1D" w:rsidRPr="00C6511D" w:rsidRDefault="00A77F33" w:rsidP="004255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1</w:t>
            </w:r>
            <w:r w:rsidR="00425563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6</w:t>
            </w:r>
            <w:bookmarkStart w:id="0" w:name="_GoBack"/>
            <w:bookmarkEnd w:id="0"/>
            <w:r w:rsidR="00C6511D"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.00</w:t>
            </w:r>
          </w:p>
        </w:tc>
      </w:tr>
      <w:tr w:rsidR="00C6511D" w:rsidRPr="00C6511D" w:rsidTr="00C651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1D" w:rsidRPr="00C6511D" w:rsidRDefault="00C6511D" w:rsidP="00C651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</w:pPr>
            <w:r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Sınav Yeri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11D" w:rsidRPr="00C6511D" w:rsidRDefault="00C6511D" w:rsidP="00C651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</w:pPr>
            <w:r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Tekn</w:t>
            </w:r>
            <w:r w:rsidR="003719A5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ik Bilimler Meslek Yüksekokulu A</w:t>
            </w:r>
            <w:r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 xml:space="preserve"> Blok (</w:t>
            </w:r>
            <w:proofErr w:type="spellStart"/>
            <w:r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Karahıdır</w:t>
            </w:r>
            <w:proofErr w:type="spellEnd"/>
            <w:r w:rsidRPr="00C6511D">
              <w:rPr>
                <w:rFonts w:ascii="Arial" w:eastAsia="Times New Roman" w:hAnsi="Arial" w:cs="Arial"/>
                <w:color w:val="333333"/>
                <w:sz w:val="32"/>
                <w:szCs w:val="32"/>
                <w:lang w:eastAsia="tr-TR"/>
              </w:rPr>
              <w:t>)</w:t>
            </w:r>
          </w:p>
        </w:tc>
      </w:tr>
    </w:tbl>
    <w:p w:rsidR="00C6511D" w:rsidRPr="00C6511D" w:rsidRDefault="00C6511D" w:rsidP="00C651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 w:rsidRPr="00C6511D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1</w:t>
      </w:r>
      <w:r w:rsidRPr="00C6511D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. Sınav, sözlü ve yazılı olmak üzere iki aşamadan oluşmaktadır. Sözlü sınava girmeyen öğrencilerin sınavları tamamen iptal edilecektir.</w:t>
      </w:r>
    </w:p>
    <w:p w:rsidR="00C6511D" w:rsidRDefault="00C6511D" w:rsidP="00C651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 w:rsidRPr="00C6511D">
        <w:rPr>
          <w:rFonts w:ascii="Arial" w:eastAsia="Times New Roman" w:hAnsi="Arial" w:cs="Arial"/>
          <w:b/>
          <w:bCs/>
          <w:color w:val="333333"/>
          <w:sz w:val="32"/>
          <w:szCs w:val="32"/>
          <w:lang w:eastAsia="tr-TR"/>
        </w:rPr>
        <w:t>2</w:t>
      </w:r>
      <w:r w:rsidRPr="00C6511D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. Sınav  başlangıç saatinden 15 dakika geçtikten sonra sınav salonlarına öğrenci alınmayacaktır.</w:t>
      </w:r>
    </w:p>
    <w:p w:rsidR="00831B2B" w:rsidRDefault="00831B2B" w:rsidP="00C651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 w:rsidRPr="00831B2B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3. Sınava girmekle yükümlü olup listelerde adı bulunmayan öğrenciler sınava girmeli ve sınav başlamadan önce durumu gözetmen hocalarına iletmelidirler.</w:t>
      </w:r>
    </w:p>
    <w:p w:rsidR="00831B2B" w:rsidRDefault="00831B2B" w:rsidP="00C651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 w:rsidRPr="00831B2B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4.Sınava giren öğrenciler yanlarında geçici kimlik kartlarını ve pasaportlarını bulundurmalıdırlar.</w:t>
      </w:r>
    </w:p>
    <w:p w:rsidR="00831B2B" w:rsidRDefault="00831B2B" w:rsidP="00C651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  <w:r w:rsidRPr="00831B2B">
        <w:rPr>
          <w:rFonts w:ascii="Arial" w:eastAsia="Times New Roman" w:hAnsi="Arial" w:cs="Arial"/>
          <w:color w:val="333333"/>
          <w:sz w:val="32"/>
          <w:szCs w:val="32"/>
          <w:lang w:eastAsia="tr-TR"/>
        </w:rPr>
        <w:t>5. Yabancı Uyruklu Öğrenci kontenjanından istifade edip Üniversitemiz bölümlerine kaydını yaptıran bütün öğrenciler sınava girmekle yükümlüdür.</w:t>
      </w:r>
    </w:p>
    <w:p w:rsidR="00935127" w:rsidRPr="00C6511D" w:rsidRDefault="00935127" w:rsidP="00C651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tr-TR"/>
        </w:rPr>
      </w:pPr>
    </w:p>
    <w:p w:rsidR="00C6511D" w:rsidRPr="00935127" w:rsidRDefault="00C6511D" w:rsidP="00C651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32"/>
          <w:szCs w:val="32"/>
          <w:lang w:eastAsia="tr-TR"/>
        </w:rPr>
      </w:pPr>
      <w:r w:rsidRPr="00935127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NOT: Teknik Bilimler Meslek Yüksekokulu'na otogar karşısından geçen</w:t>
      </w:r>
      <w:r w:rsidRPr="00935127">
        <w:rPr>
          <w:rFonts w:ascii="Arial" w:eastAsia="Times New Roman" w:hAnsi="Arial" w:cs="Arial"/>
          <w:b/>
          <w:bCs/>
          <w:color w:val="FF0000"/>
          <w:sz w:val="32"/>
          <w:szCs w:val="32"/>
          <w:lang w:eastAsia="tr-TR"/>
        </w:rPr>
        <w:t xml:space="preserve"> Çağdaş- </w:t>
      </w:r>
      <w:proofErr w:type="spellStart"/>
      <w:r w:rsidRPr="00935127">
        <w:rPr>
          <w:rFonts w:ascii="Arial" w:eastAsia="Times New Roman" w:hAnsi="Arial" w:cs="Arial"/>
          <w:b/>
          <w:bCs/>
          <w:color w:val="FF0000"/>
          <w:sz w:val="32"/>
          <w:szCs w:val="32"/>
          <w:lang w:eastAsia="tr-TR"/>
        </w:rPr>
        <w:t>Karahıdır</w:t>
      </w:r>
      <w:proofErr w:type="spellEnd"/>
      <w:r w:rsidRPr="00935127">
        <w:rPr>
          <w:rFonts w:ascii="Arial" w:eastAsia="Times New Roman" w:hAnsi="Arial" w:cs="Arial"/>
          <w:color w:val="FF0000"/>
          <w:sz w:val="32"/>
          <w:szCs w:val="32"/>
          <w:lang w:eastAsia="tr-TR"/>
        </w:rPr>
        <w:t> dolmuşlarıyla ulaşım sağlanmaktadır.</w:t>
      </w:r>
    </w:p>
    <w:p w:rsidR="00315C91" w:rsidRPr="00CB2274" w:rsidRDefault="00315C91">
      <w:pPr>
        <w:rPr>
          <w:sz w:val="32"/>
          <w:szCs w:val="32"/>
        </w:rPr>
      </w:pPr>
    </w:p>
    <w:sectPr w:rsidR="00315C91" w:rsidRPr="00CB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45"/>
    <w:rsid w:val="00315C91"/>
    <w:rsid w:val="003719A5"/>
    <w:rsid w:val="00425563"/>
    <w:rsid w:val="005A3387"/>
    <w:rsid w:val="00831B2B"/>
    <w:rsid w:val="00935127"/>
    <w:rsid w:val="00A77F33"/>
    <w:rsid w:val="00AC1099"/>
    <w:rsid w:val="00BD5BBA"/>
    <w:rsid w:val="00C6511D"/>
    <w:rsid w:val="00CB2274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B9F5"/>
  <w15:docId w15:val="{86DCFC23-4BDC-4249-9939-9D05DE5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2017-05-17T12:03:00Z</cp:lastPrinted>
  <dcterms:created xsi:type="dcterms:W3CDTF">2019-10-21T12:06:00Z</dcterms:created>
  <dcterms:modified xsi:type="dcterms:W3CDTF">2019-10-21T12:06:00Z</dcterms:modified>
</cp:coreProperties>
</file>